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9D9" w:rsidRPr="008969D9" w:rsidRDefault="008969D9" w:rsidP="008969D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69D9">
        <w:rPr>
          <w:rFonts w:ascii="Times New Roman" w:hAnsi="Times New Roman"/>
        </w:rPr>
        <w:t xml:space="preserve">                                                     </w:t>
      </w:r>
    </w:p>
    <w:p w:rsidR="008969D9" w:rsidRPr="008969D9" w:rsidRDefault="008969D9" w:rsidP="008969D9">
      <w:pPr>
        <w:spacing w:after="0" w:line="240" w:lineRule="auto"/>
        <w:jc w:val="center"/>
        <w:rPr>
          <w:rFonts w:ascii="Times New Roman" w:hAnsi="Times New Roman"/>
        </w:rPr>
      </w:pPr>
    </w:p>
    <w:p w:rsidR="008969D9" w:rsidRPr="008969D9" w:rsidRDefault="008969D9" w:rsidP="008969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8969D9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8969D9" w:rsidRPr="008969D9" w:rsidRDefault="008969D9" w:rsidP="008969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8969D9" w:rsidRPr="008969D9" w:rsidRDefault="008969D9" w:rsidP="008969D9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8969D9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8969D9" w:rsidRPr="008969D9" w:rsidRDefault="008969D9" w:rsidP="008969D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8969D9" w:rsidRPr="008969D9" w:rsidRDefault="008969D9" w:rsidP="008969D9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969D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8969D9" w:rsidRPr="008969D9" w:rsidRDefault="008969D9" w:rsidP="008969D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2385" t="35560" r="34290" b="311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FB1A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k0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cQxSW0qPmy+7DbNj+ar7st2n1sfjXfm2/NXfOzudt9gvh+9xli&#10;tdjct9Nb1Fd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Anpfk00AIAAKMFAAAOAAAAAAAAAAAAAAAAAC4CAABkcnMvZTJvRG9jLnhtbFBL&#10;AQItABQABgAIAAAAIQDqRAYL2AAAAAUBAAAPAAAAAAAAAAAAAAAAACoFAABkcnMvZG93bnJldi54&#10;bWxQSwUGAAAAAAQABADzAAAALwYAAAAA&#10;" strokeweight="4.5pt">
                <v:stroke linestyle="thickThin"/>
              </v:line>
            </w:pict>
          </mc:Fallback>
        </mc:AlternateContent>
      </w:r>
    </w:p>
    <w:p w:rsidR="008969D9" w:rsidRPr="00C64399" w:rsidRDefault="008969D9" w:rsidP="008969D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    </w:t>
      </w:r>
      <w:r w:rsidR="00C64399" w:rsidRPr="00C64399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  <w:r w:rsidRPr="00C643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февраля .2021 г.                                                   №</w:t>
      </w:r>
      <w:r w:rsidRPr="00C6439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64399" w:rsidRPr="00C64399">
        <w:rPr>
          <w:rFonts w:ascii="Times New Roman" w:eastAsia="Times New Roman" w:hAnsi="Times New Roman"/>
          <w:b/>
          <w:sz w:val="24"/>
          <w:szCs w:val="24"/>
          <w:lang w:eastAsia="ru-RU"/>
        </w:rPr>
        <w:t>28</w:t>
      </w:r>
      <w:r w:rsidRPr="00C6439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39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39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64399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969D9" w:rsidRPr="00C64399" w:rsidRDefault="008969D9" w:rsidP="008969D9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C64399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с. Шабурово</w:t>
      </w:r>
    </w:p>
    <w:p w:rsidR="008969D9" w:rsidRPr="00C64399" w:rsidRDefault="008969D9" w:rsidP="008969D9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FC75E2" w:rsidRPr="00C64399" w:rsidRDefault="00FC75E2" w:rsidP="00FC75E2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399">
        <w:rPr>
          <w:rFonts w:ascii="Times New Roman" w:eastAsia="Times New Roman" w:hAnsi="Times New Roman"/>
          <w:b/>
          <w:sz w:val="24"/>
          <w:szCs w:val="24"/>
          <w:lang w:eastAsia="ru-RU"/>
        </w:rPr>
        <w:t>О внесении изменений и дополнений в решение Совета депутатов Шабуровского сельского поселения от 21.05.2018 г. № 139 «Об оплате труда работников, занимающих должности, не отнесенные к должностям муниципальной службы в Шабуровском сельском поселении».</w:t>
      </w:r>
    </w:p>
    <w:p w:rsidR="008969D9" w:rsidRPr="008969D9" w:rsidRDefault="008969D9" w:rsidP="008969D9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75E2" w:rsidRPr="00FC75E2" w:rsidRDefault="00FC75E2" w:rsidP="00FC75E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упорядочения оплаты труда </w:t>
      </w:r>
      <w:r w:rsidRPr="00FC75E2">
        <w:rPr>
          <w:rFonts w:ascii="Times New Roman" w:eastAsia="Times New Roman" w:hAnsi="Times New Roman"/>
          <w:sz w:val="24"/>
          <w:szCs w:val="24"/>
          <w:lang w:eastAsia="ru-RU"/>
        </w:rPr>
        <w:t>работников, занимающих должности, не отнесенные к должностям муниципальной службы в Шабуровском сельском поселении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 осуществляющих техническое обеспечение деятельности органов местного самоуправления Шабуровского сельского поселения</w:t>
      </w:r>
      <w:r w:rsidRPr="00FC75E2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FC75E2" w:rsidRPr="008969D9" w:rsidRDefault="00FC75E2" w:rsidP="00FC75E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D9" w:rsidRPr="008969D9" w:rsidRDefault="008969D9" w:rsidP="008969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D9" w:rsidRPr="008969D9" w:rsidRDefault="008969D9" w:rsidP="008969D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69D9" w:rsidRPr="008969D9" w:rsidRDefault="008969D9" w:rsidP="008969D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Шабуровского сельского поселения РЕШАЕТ:</w:t>
      </w:r>
    </w:p>
    <w:p w:rsidR="008969D9" w:rsidRPr="008969D9" w:rsidRDefault="008969D9" w:rsidP="008969D9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C75E2" w:rsidRPr="00FC75E2" w:rsidRDefault="008969D9" w:rsidP="00FC75E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FC75E2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и дополнения в размеры должностных окладов работников,</w:t>
      </w:r>
      <w:r w:rsidR="00FC75E2" w:rsidRPr="00FC75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занимающих должности, не отнесенные к должностям муниципальной службы в Шабуровском сельском поселении</w:t>
      </w:r>
      <w:r w:rsidR="00FC75E2">
        <w:rPr>
          <w:rFonts w:ascii="Times New Roman" w:eastAsia="Times New Roman" w:hAnsi="Times New Roman"/>
          <w:sz w:val="24"/>
          <w:szCs w:val="24"/>
          <w:lang w:eastAsia="ru-RU"/>
        </w:rPr>
        <w:t>, и осуществляющих техническое обеспечение деятельности органов местного самоуправления Шабуровского сельского поселения, принятые решением Советом депутатов от 21.05.2018 г. № 139, изложив их в новой редакции(приложение №1).</w:t>
      </w:r>
    </w:p>
    <w:p w:rsidR="008969D9" w:rsidRPr="008969D9" w:rsidRDefault="008969D9" w:rsidP="008969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 момента его официального обнародования и распространяется на правоотношения, возникшие с 01 января 2021 года.</w:t>
      </w:r>
    </w:p>
    <w:p w:rsidR="008969D9" w:rsidRPr="008969D9" w:rsidRDefault="00A52AC0" w:rsidP="008969D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969D9" w:rsidRPr="008969D9">
        <w:rPr>
          <w:rFonts w:ascii="Times New Roman" w:eastAsia="Times New Roman" w:hAnsi="Times New Roman"/>
          <w:sz w:val="24"/>
          <w:szCs w:val="24"/>
          <w:lang w:eastAsia="ru-RU"/>
        </w:rPr>
        <w:t xml:space="preserve">. Со дня вступления в силу настоящего решения признать утратившим силу решения Совета депутатов Шабуровского сельского поселения </w:t>
      </w:r>
      <w:r w:rsidR="006B427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21.05.2018 г. № 139</w:t>
      </w:r>
    </w:p>
    <w:p w:rsidR="008969D9" w:rsidRPr="008969D9" w:rsidRDefault="008969D9" w:rsidP="00896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5. Включить настоящее решение в регистр нормативных правовых актов Шабуровского сельского поселения.</w:t>
      </w:r>
    </w:p>
    <w:p w:rsidR="008969D9" w:rsidRPr="008969D9" w:rsidRDefault="008969D9" w:rsidP="00896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D9" w:rsidRPr="008969D9" w:rsidRDefault="008969D9" w:rsidP="00896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D9" w:rsidRPr="008969D9" w:rsidRDefault="008969D9" w:rsidP="00896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D9" w:rsidRPr="008969D9" w:rsidRDefault="008969D9" w:rsidP="008969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D9" w:rsidRPr="008969D9" w:rsidRDefault="008969D9" w:rsidP="008969D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69D9" w:rsidRPr="008969D9" w:rsidRDefault="008969D9" w:rsidP="008969D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969D9" w:rsidRPr="008969D9" w:rsidRDefault="008969D9" w:rsidP="008969D9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С.А. Миндагулова</w:t>
      </w:r>
    </w:p>
    <w:p w:rsidR="008969D9" w:rsidRPr="008969D9" w:rsidRDefault="008969D9" w:rsidP="006B427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8969D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5C014F" w:rsidRPr="005C014F" w:rsidRDefault="005C014F" w:rsidP="005C014F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C014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Приложение  №1</w:t>
      </w:r>
    </w:p>
    <w:p w:rsidR="005C014F" w:rsidRPr="005C014F" w:rsidRDefault="005C014F" w:rsidP="005C014F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C014F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 w:rsidRPr="005C014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решению Совета депутатов </w:t>
      </w:r>
    </w:p>
    <w:p w:rsidR="005C014F" w:rsidRPr="005C014F" w:rsidRDefault="005C014F" w:rsidP="005C014F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C014F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Шабуровского</w:t>
      </w:r>
      <w:r w:rsidRPr="005C014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C014F" w:rsidRPr="005C014F" w:rsidRDefault="005C014F" w:rsidP="005C014F">
      <w:pPr>
        <w:spacing w:after="0" w:line="240" w:lineRule="auto"/>
        <w:jc w:val="right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5C014F">
        <w:rPr>
          <w:rFonts w:ascii="Times New Roman" w:eastAsia="Arial Unicode MS" w:hAnsi="Times New Roman"/>
          <w:sz w:val="24"/>
          <w:szCs w:val="24"/>
          <w:lang w:eastAsia="ru-RU"/>
        </w:rPr>
        <w:t xml:space="preserve">от  « 26  »      2021  г. №   28   </w:t>
      </w:r>
    </w:p>
    <w:p w:rsidR="005C014F" w:rsidRPr="005C014F" w:rsidRDefault="005C014F" w:rsidP="005C014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5C014F" w:rsidRPr="005C014F" w:rsidRDefault="005C014F" w:rsidP="005C014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5C014F" w:rsidRPr="005C014F" w:rsidRDefault="005C014F" w:rsidP="005C014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5C014F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Размеры</w:t>
      </w:r>
    </w:p>
    <w:p w:rsidR="005C014F" w:rsidRPr="005C014F" w:rsidRDefault="005C014F" w:rsidP="005C014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5C014F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должностных окладов работников, занимающих должности, не отнесенные к</w:t>
      </w:r>
    </w:p>
    <w:p w:rsidR="005C014F" w:rsidRPr="005C014F" w:rsidRDefault="005C014F" w:rsidP="005C014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5C014F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должностям муниципальной службы, и осуществляющих техническое обеспечение</w:t>
      </w:r>
    </w:p>
    <w:p w:rsidR="005C014F" w:rsidRPr="005C014F" w:rsidRDefault="005C014F" w:rsidP="005C014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5C014F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деятельности органов местного самоуправления Шабуровского сельского поселения</w:t>
      </w:r>
    </w:p>
    <w:p w:rsidR="005C014F" w:rsidRPr="005C014F" w:rsidRDefault="005C014F" w:rsidP="005C014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5C014F" w:rsidRPr="005C014F" w:rsidRDefault="005C014F" w:rsidP="005C014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755"/>
      </w:tblGrid>
      <w:tr w:rsidR="005C014F" w:rsidRPr="005C014F" w:rsidTr="00FB089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F" w:rsidRPr="005C014F" w:rsidRDefault="005C014F" w:rsidP="005C01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14F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F" w:rsidRPr="005C014F" w:rsidRDefault="005C014F" w:rsidP="005C01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014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5C014F" w:rsidRPr="005C014F" w:rsidTr="00FB089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F" w:rsidRPr="005C014F" w:rsidRDefault="005C014F" w:rsidP="005C01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5C01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F" w:rsidRPr="005C014F" w:rsidRDefault="00505717" w:rsidP="005C01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5673</w:t>
            </w:r>
            <w:r w:rsidR="005C014F" w:rsidRPr="005C01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C014F" w:rsidRPr="005C014F" w:rsidTr="00FB089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F" w:rsidRPr="005C014F" w:rsidRDefault="005C014F" w:rsidP="005C01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5C01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F" w:rsidRPr="005C014F" w:rsidRDefault="00505717" w:rsidP="005C01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3872</w:t>
            </w:r>
            <w:r w:rsidR="005C014F" w:rsidRPr="005C01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C014F" w:rsidRPr="005C014F" w:rsidTr="00FB089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F" w:rsidRPr="005C014F" w:rsidRDefault="005C014F" w:rsidP="005C01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5C01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F" w:rsidRPr="005C014F" w:rsidRDefault="00505717" w:rsidP="00505717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3882</w:t>
            </w:r>
            <w:r w:rsidR="005C014F" w:rsidRPr="005C01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C014F" w:rsidRPr="005C014F" w:rsidTr="00FB0892"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F" w:rsidRPr="005C014F" w:rsidRDefault="005C014F" w:rsidP="005C01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5C01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F" w:rsidRPr="005C014F" w:rsidRDefault="00505717" w:rsidP="005C01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2500</w:t>
            </w:r>
            <w:r w:rsidR="005C014F" w:rsidRPr="005C014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C014F" w:rsidRPr="005C014F" w:rsidRDefault="005C014F" w:rsidP="005C014F">
      <w:pPr>
        <w:spacing w:after="0" w:line="240" w:lineRule="auto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:rsidR="005C014F" w:rsidRPr="005C014F" w:rsidRDefault="005C014F" w:rsidP="005C014F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C014F" w:rsidRPr="005C014F" w:rsidRDefault="005C014F" w:rsidP="005C014F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C014F" w:rsidRPr="005C014F" w:rsidRDefault="005C014F" w:rsidP="005C014F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C014F" w:rsidRPr="005C014F" w:rsidRDefault="005C014F" w:rsidP="005C014F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C014F" w:rsidRPr="005C014F" w:rsidRDefault="005C014F" w:rsidP="005C014F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C014F" w:rsidRPr="005C014F" w:rsidRDefault="005C014F" w:rsidP="005C014F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5C014F" w:rsidRPr="005C014F" w:rsidRDefault="005C014F" w:rsidP="005C014F">
      <w:pPr>
        <w:spacing w:after="0" w:line="240" w:lineRule="auto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5C014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Глава </w:t>
      </w:r>
      <w:r w:rsidRPr="005C014F">
        <w:rPr>
          <w:rFonts w:ascii="Times New Roman" w:eastAsia="Arial Unicode MS" w:hAnsi="Times New Roman"/>
          <w:bCs/>
          <w:color w:val="000000"/>
          <w:sz w:val="24"/>
          <w:szCs w:val="24"/>
          <w:lang w:eastAsia="ru-RU"/>
        </w:rPr>
        <w:t>Шабуровского</w:t>
      </w:r>
      <w:r w:rsidRPr="005C014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сельского поселения                                                               А.В. Релин</w:t>
      </w:r>
    </w:p>
    <w:p w:rsidR="005C014F" w:rsidRPr="005C014F" w:rsidRDefault="005C014F" w:rsidP="005C014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0823F5" w:rsidRPr="008969D9" w:rsidRDefault="000823F5" w:rsidP="008969D9"/>
    <w:sectPr w:rsidR="000823F5" w:rsidRPr="008969D9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56" w:rsidRDefault="00643B56">
      <w:pPr>
        <w:spacing w:after="0" w:line="240" w:lineRule="auto"/>
      </w:pPr>
      <w:r>
        <w:separator/>
      </w:r>
    </w:p>
  </w:endnote>
  <w:endnote w:type="continuationSeparator" w:id="0">
    <w:p w:rsidR="00643B56" w:rsidRDefault="0064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505717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56" w:rsidRDefault="00643B56">
      <w:pPr>
        <w:spacing w:after="0" w:line="240" w:lineRule="auto"/>
      </w:pPr>
      <w:r>
        <w:separator/>
      </w:r>
    </w:p>
  </w:footnote>
  <w:footnote w:type="continuationSeparator" w:id="0">
    <w:p w:rsidR="00643B56" w:rsidRDefault="00643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3DE3"/>
    <w:rsid w:val="000605D6"/>
    <w:rsid w:val="00075BD9"/>
    <w:rsid w:val="000823F5"/>
    <w:rsid w:val="000B492E"/>
    <w:rsid w:val="000B4BD7"/>
    <w:rsid w:val="000B6943"/>
    <w:rsid w:val="000F6F38"/>
    <w:rsid w:val="00114211"/>
    <w:rsid w:val="00132410"/>
    <w:rsid w:val="0013593B"/>
    <w:rsid w:val="001663FB"/>
    <w:rsid w:val="001779B0"/>
    <w:rsid w:val="00193011"/>
    <w:rsid w:val="00195764"/>
    <w:rsid w:val="001A7F1C"/>
    <w:rsid w:val="001B54D8"/>
    <w:rsid w:val="001C2363"/>
    <w:rsid w:val="001C40CD"/>
    <w:rsid w:val="001E186F"/>
    <w:rsid w:val="001E75ED"/>
    <w:rsid w:val="00251A86"/>
    <w:rsid w:val="0026554A"/>
    <w:rsid w:val="002D3985"/>
    <w:rsid w:val="002E7E78"/>
    <w:rsid w:val="002F3973"/>
    <w:rsid w:val="003041FF"/>
    <w:rsid w:val="00310584"/>
    <w:rsid w:val="00316E91"/>
    <w:rsid w:val="003E0BD2"/>
    <w:rsid w:val="003F6A34"/>
    <w:rsid w:val="00432EA7"/>
    <w:rsid w:val="004840C8"/>
    <w:rsid w:val="004C1591"/>
    <w:rsid w:val="004C311B"/>
    <w:rsid w:val="004D44F5"/>
    <w:rsid w:val="004E00C4"/>
    <w:rsid w:val="004E4F00"/>
    <w:rsid w:val="004F351C"/>
    <w:rsid w:val="004F5FF0"/>
    <w:rsid w:val="00505717"/>
    <w:rsid w:val="00522441"/>
    <w:rsid w:val="00533F11"/>
    <w:rsid w:val="00573856"/>
    <w:rsid w:val="00586BF6"/>
    <w:rsid w:val="005875B4"/>
    <w:rsid w:val="005900CD"/>
    <w:rsid w:val="005C014F"/>
    <w:rsid w:val="005C2E5B"/>
    <w:rsid w:val="005C52D3"/>
    <w:rsid w:val="005D20A6"/>
    <w:rsid w:val="005D3E83"/>
    <w:rsid w:val="005D7291"/>
    <w:rsid w:val="005F7585"/>
    <w:rsid w:val="00611443"/>
    <w:rsid w:val="00643B56"/>
    <w:rsid w:val="00644B23"/>
    <w:rsid w:val="00664A67"/>
    <w:rsid w:val="00674057"/>
    <w:rsid w:val="006A0728"/>
    <w:rsid w:val="006A087E"/>
    <w:rsid w:val="006B21B1"/>
    <w:rsid w:val="006B4272"/>
    <w:rsid w:val="006C343C"/>
    <w:rsid w:val="006D2C39"/>
    <w:rsid w:val="006D61A3"/>
    <w:rsid w:val="006D6FF4"/>
    <w:rsid w:val="006E5FC4"/>
    <w:rsid w:val="00702825"/>
    <w:rsid w:val="00706B8A"/>
    <w:rsid w:val="00717BA2"/>
    <w:rsid w:val="007A0A42"/>
    <w:rsid w:val="007C5FC4"/>
    <w:rsid w:val="007E037E"/>
    <w:rsid w:val="007E3F8F"/>
    <w:rsid w:val="007F2FFA"/>
    <w:rsid w:val="00811AA6"/>
    <w:rsid w:val="008219A1"/>
    <w:rsid w:val="00870426"/>
    <w:rsid w:val="008969D9"/>
    <w:rsid w:val="008D694B"/>
    <w:rsid w:val="008F34E7"/>
    <w:rsid w:val="00907289"/>
    <w:rsid w:val="009158F2"/>
    <w:rsid w:val="00975207"/>
    <w:rsid w:val="009B2D0F"/>
    <w:rsid w:val="009B5D82"/>
    <w:rsid w:val="00A01FB5"/>
    <w:rsid w:val="00A065B0"/>
    <w:rsid w:val="00A236C4"/>
    <w:rsid w:val="00A2414E"/>
    <w:rsid w:val="00A42D52"/>
    <w:rsid w:val="00A52AC0"/>
    <w:rsid w:val="00A67807"/>
    <w:rsid w:val="00A734A4"/>
    <w:rsid w:val="00A845FF"/>
    <w:rsid w:val="00A94D6C"/>
    <w:rsid w:val="00AA2A16"/>
    <w:rsid w:val="00AB4B5B"/>
    <w:rsid w:val="00AF1B27"/>
    <w:rsid w:val="00B04873"/>
    <w:rsid w:val="00B17B47"/>
    <w:rsid w:val="00B3286A"/>
    <w:rsid w:val="00B542A2"/>
    <w:rsid w:val="00B66B0D"/>
    <w:rsid w:val="00B74F9E"/>
    <w:rsid w:val="00B85F18"/>
    <w:rsid w:val="00B95C15"/>
    <w:rsid w:val="00BE617F"/>
    <w:rsid w:val="00BF642D"/>
    <w:rsid w:val="00C053FB"/>
    <w:rsid w:val="00C64399"/>
    <w:rsid w:val="00C6563D"/>
    <w:rsid w:val="00C726AF"/>
    <w:rsid w:val="00C76685"/>
    <w:rsid w:val="00C906CC"/>
    <w:rsid w:val="00C9265F"/>
    <w:rsid w:val="00CD2ACA"/>
    <w:rsid w:val="00CE4A96"/>
    <w:rsid w:val="00D20491"/>
    <w:rsid w:val="00D27D9C"/>
    <w:rsid w:val="00D472CE"/>
    <w:rsid w:val="00D52AE7"/>
    <w:rsid w:val="00D75EB7"/>
    <w:rsid w:val="00D94AA6"/>
    <w:rsid w:val="00DC39FD"/>
    <w:rsid w:val="00DC4918"/>
    <w:rsid w:val="00DD6F01"/>
    <w:rsid w:val="00DF13BE"/>
    <w:rsid w:val="00DF77BE"/>
    <w:rsid w:val="00E12EFA"/>
    <w:rsid w:val="00E13340"/>
    <w:rsid w:val="00E31D0A"/>
    <w:rsid w:val="00E46883"/>
    <w:rsid w:val="00E519B1"/>
    <w:rsid w:val="00E61D39"/>
    <w:rsid w:val="00ED33B6"/>
    <w:rsid w:val="00EE3B48"/>
    <w:rsid w:val="00EF00B2"/>
    <w:rsid w:val="00F013A9"/>
    <w:rsid w:val="00F20EEE"/>
    <w:rsid w:val="00F60824"/>
    <w:rsid w:val="00F66BFD"/>
    <w:rsid w:val="00F66DD6"/>
    <w:rsid w:val="00F74AEA"/>
    <w:rsid w:val="00FB3EC7"/>
    <w:rsid w:val="00FB6F91"/>
    <w:rsid w:val="00FC75E2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E1C4"/>
  <w15:docId w15:val="{332DF8D6-40FD-4D5E-BDB6-8078D800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070BD-367B-430B-9164-18EFCAD6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88</cp:revision>
  <cp:lastPrinted>2023-12-27T07:33:00Z</cp:lastPrinted>
  <dcterms:created xsi:type="dcterms:W3CDTF">2019-11-23T16:34:00Z</dcterms:created>
  <dcterms:modified xsi:type="dcterms:W3CDTF">2023-12-27T07:34:00Z</dcterms:modified>
</cp:coreProperties>
</file>